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8AFF9" w14:textId="77777777" w:rsidR="00431F1A" w:rsidRDefault="000B7BF6">
      <w:pPr>
        <w:jc w:val="center"/>
        <w:rPr>
          <w:sz w:val="28"/>
          <w:szCs w:val="28"/>
        </w:rPr>
      </w:pPr>
      <w:r>
        <w:rPr>
          <w:sz w:val="28"/>
          <w:szCs w:val="28"/>
        </w:rPr>
        <w:t>MONITORAGGIO ASSENZE DEL PERSONALE DIPENDENTE DELL’ENTE PARCO PANEVEGGIO PALE DI SAN MARTINO</w:t>
      </w:r>
    </w:p>
    <w:p w14:paraId="5E63C89C" w14:textId="77777777" w:rsidR="00431F1A" w:rsidRDefault="00431F1A">
      <w:pPr>
        <w:jc w:val="center"/>
        <w:rPr>
          <w:sz w:val="28"/>
          <w:szCs w:val="28"/>
        </w:rPr>
      </w:pPr>
    </w:p>
    <w:p w14:paraId="3513EAC1" w14:textId="77777777" w:rsidR="00431F1A" w:rsidRDefault="00431F1A">
      <w:pPr>
        <w:jc w:val="center"/>
        <w:rPr>
          <w:sz w:val="28"/>
          <w:szCs w:val="28"/>
        </w:rPr>
      </w:pPr>
    </w:p>
    <w:tbl>
      <w:tblPr>
        <w:tblStyle w:val="Grigliatabella"/>
        <w:tblW w:w="9464" w:type="dxa"/>
        <w:tblLayout w:type="fixed"/>
        <w:tblLook w:val="04A0" w:firstRow="1" w:lastRow="0" w:firstColumn="1" w:lastColumn="0" w:noHBand="0" w:noVBand="1"/>
      </w:tblPr>
      <w:tblGrid>
        <w:gridCol w:w="1937"/>
        <w:gridCol w:w="7527"/>
      </w:tblGrid>
      <w:tr w:rsidR="00431F1A" w14:paraId="294A7677" w14:textId="77777777">
        <w:trPr>
          <w:trHeight w:val="107"/>
        </w:trPr>
        <w:tc>
          <w:tcPr>
            <w:tcW w:w="1937" w:type="dxa"/>
          </w:tcPr>
          <w:p w14:paraId="5821BF09" w14:textId="77777777" w:rsidR="00431F1A" w:rsidRDefault="000B7BF6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MESE</w:t>
            </w:r>
          </w:p>
        </w:tc>
        <w:tc>
          <w:tcPr>
            <w:tcW w:w="7526" w:type="dxa"/>
          </w:tcPr>
          <w:p w14:paraId="21AA9CB4" w14:textId="3746FFD9" w:rsidR="00431F1A" w:rsidRDefault="00766111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OTTOBRE</w:t>
            </w:r>
            <w:r w:rsidR="005B34D0">
              <w:rPr>
                <w:b/>
                <w:sz w:val="28"/>
                <w:szCs w:val="28"/>
              </w:rPr>
              <w:t xml:space="preserve"> 2025</w:t>
            </w:r>
          </w:p>
        </w:tc>
      </w:tr>
    </w:tbl>
    <w:p w14:paraId="28AF7B3D" w14:textId="77777777" w:rsidR="00431F1A" w:rsidRDefault="00431F1A">
      <w:pPr>
        <w:jc w:val="center"/>
        <w:rPr>
          <w:sz w:val="24"/>
          <w:szCs w:val="24"/>
        </w:rPr>
      </w:pPr>
    </w:p>
    <w:p w14:paraId="6F179BFD" w14:textId="77777777" w:rsidR="00431F1A" w:rsidRDefault="00431F1A">
      <w:pPr>
        <w:jc w:val="center"/>
        <w:rPr>
          <w:sz w:val="24"/>
          <w:szCs w:val="24"/>
        </w:rPr>
      </w:pPr>
    </w:p>
    <w:tbl>
      <w:tblPr>
        <w:tblStyle w:val="Grigliatabella"/>
        <w:tblW w:w="9464" w:type="dxa"/>
        <w:tblLayout w:type="fixed"/>
        <w:tblLook w:val="04A0" w:firstRow="1" w:lastRow="0" w:firstColumn="1" w:lastColumn="0" w:noHBand="0" w:noVBand="1"/>
      </w:tblPr>
      <w:tblGrid>
        <w:gridCol w:w="4929"/>
        <w:gridCol w:w="4535"/>
      </w:tblGrid>
      <w:tr w:rsidR="00431F1A" w14:paraId="2B235E85" w14:textId="77777777">
        <w:tc>
          <w:tcPr>
            <w:tcW w:w="4928" w:type="dxa"/>
          </w:tcPr>
          <w:p w14:paraId="77C82807" w14:textId="77777777" w:rsidR="00431F1A" w:rsidRDefault="000B7BF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NUMERO DIPENDENDTI IN SERVIZIO</w:t>
            </w:r>
          </w:p>
        </w:tc>
        <w:tc>
          <w:tcPr>
            <w:tcW w:w="4535" w:type="dxa"/>
          </w:tcPr>
          <w:p w14:paraId="54B47CC4" w14:textId="20260109" w:rsidR="00431F1A" w:rsidRDefault="000B7BF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EC7190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431F1A" w14:paraId="0939B1C2" w14:textId="77777777">
        <w:tc>
          <w:tcPr>
            <w:tcW w:w="4928" w:type="dxa"/>
          </w:tcPr>
          <w:p w14:paraId="06EDDCB3" w14:textId="77777777" w:rsidR="00431F1A" w:rsidRDefault="000B7BF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TOTALE GIORNATE LAVORATIVE</w:t>
            </w:r>
          </w:p>
        </w:tc>
        <w:tc>
          <w:tcPr>
            <w:tcW w:w="4535" w:type="dxa"/>
          </w:tcPr>
          <w:p w14:paraId="6E388455" w14:textId="1C4DD818" w:rsidR="00766111" w:rsidRPr="00766111" w:rsidRDefault="00EC7190" w:rsidP="00766111">
            <w:pPr>
              <w:widowControl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="00766111">
              <w:rPr>
                <w:rFonts w:eastAsia="Calibri"/>
                <w:sz w:val="24"/>
                <w:szCs w:val="24"/>
              </w:rPr>
              <w:t>59</w:t>
            </w:r>
          </w:p>
        </w:tc>
      </w:tr>
    </w:tbl>
    <w:p w14:paraId="05652324" w14:textId="77777777" w:rsidR="00431F1A" w:rsidRDefault="00431F1A">
      <w:pPr>
        <w:jc w:val="center"/>
        <w:rPr>
          <w:sz w:val="24"/>
          <w:szCs w:val="24"/>
        </w:rPr>
      </w:pPr>
    </w:p>
    <w:p w14:paraId="1401D062" w14:textId="77777777" w:rsidR="00431F1A" w:rsidRDefault="00431F1A">
      <w:pPr>
        <w:jc w:val="center"/>
        <w:rPr>
          <w:sz w:val="24"/>
          <w:szCs w:val="24"/>
        </w:rPr>
      </w:pPr>
    </w:p>
    <w:tbl>
      <w:tblPr>
        <w:tblStyle w:val="Grigliatabella"/>
        <w:tblW w:w="9464" w:type="dxa"/>
        <w:tblLayout w:type="fixed"/>
        <w:tblLook w:val="04A0" w:firstRow="1" w:lastRow="0" w:firstColumn="1" w:lastColumn="0" w:noHBand="0" w:noVBand="1"/>
      </w:tblPr>
      <w:tblGrid>
        <w:gridCol w:w="1937"/>
        <w:gridCol w:w="5814"/>
        <w:gridCol w:w="1713"/>
      </w:tblGrid>
      <w:tr w:rsidR="00431F1A" w14:paraId="02AEAB9C" w14:textId="77777777">
        <w:tc>
          <w:tcPr>
            <w:tcW w:w="7751" w:type="dxa"/>
            <w:gridSpan w:val="2"/>
          </w:tcPr>
          <w:p w14:paraId="24A3EAD6" w14:textId="77777777" w:rsidR="00431F1A" w:rsidRDefault="000B7BF6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TIPOLOGIA</w:t>
            </w:r>
          </w:p>
        </w:tc>
        <w:tc>
          <w:tcPr>
            <w:tcW w:w="1713" w:type="dxa"/>
          </w:tcPr>
          <w:p w14:paraId="3F74E62A" w14:textId="77777777" w:rsidR="00431F1A" w:rsidRDefault="000B7BF6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GIORNI</w:t>
            </w:r>
          </w:p>
        </w:tc>
      </w:tr>
      <w:tr w:rsidR="00431F1A" w14:paraId="4F41BE93" w14:textId="77777777">
        <w:tc>
          <w:tcPr>
            <w:tcW w:w="1937" w:type="dxa"/>
            <w:vMerge w:val="restart"/>
            <w:tcBorders>
              <w:top w:val="nil"/>
              <w:bottom w:val="nil"/>
            </w:tcBorders>
            <w:vAlign w:val="center"/>
          </w:tcPr>
          <w:p w14:paraId="01FA24B1" w14:textId="77777777" w:rsidR="00431F1A" w:rsidRDefault="000B7BF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ASSENZE PER:</w:t>
            </w:r>
          </w:p>
        </w:tc>
        <w:tc>
          <w:tcPr>
            <w:tcW w:w="5814" w:type="dxa"/>
          </w:tcPr>
          <w:p w14:paraId="745E4370" w14:textId="77777777" w:rsidR="00431F1A" w:rsidRDefault="000B7BF6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MALATTIA / INFORTUNI</w:t>
            </w:r>
          </w:p>
        </w:tc>
        <w:tc>
          <w:tcPr>
            <w:tcW w:w="1713" w:type="dxa"/>
          </w:tcPr>
          <w:p w14:paraId="5F4E05CF" w14:textId="3B2E1A65" w:rsidR="00431F1A" w:rsidRDefault="0076611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431F1A" w14:paraId="3EEC4273" w14:textId="77777777">
        <w:tc>
          <w:tcPr>
            <w:tcW w:w="1937" w:type="dxa"/>
            <w:vMerge/>
          </w:tcPr>
          <w:p w14:paraId="2838E838" w14:textId="77777777" w:rsidR="00431F1A" w:rsidRDefault="00431F1A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14" w:type="dxa"/>
          </w:tcPr>
          <w:p w14:paraId="2A316584" w14:textId="77777777" w:rsidR="00431F1A" w:rsidRDefault="000B7BF6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FERIE</w:t>
            </w:r>
          </w:p>
        </w:tc>
        <w:tc>
          <w:tcPr>
            <w:tcW w:w="1713" w:type="dxa"/>
          </w:tcPr>
          <w:p w14:paraId="44104322" w14:textId="3B0C0E37" w:rsidR="00431F1A" w:rsidRDefault="0076611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28,5</w:t>
            </w:r>
          </w:p>
        </w:tc>
      </w:tr>
      <w:tr w:rsidR="00431F1A" w14:paraId="12C30FA5" w14:textId="77777777">
        <w:tc>
          <w:tcPr>
            <w:tcW w:w="1937" w:type="dxa"/>
            <w:vMerge/>
            <w:tcBorders>
              <w:bottom w:val="nil"/>
            </w:tcBorders>
          </w:tcPr>
          <w:p w14:paraId="08BDFA1E" w14:textId="77777777" w:rsidR="00431F1A" w:rsidRDefault="00431F1A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14" w:type="dxa"/>
          </w:tcPr>
          <w:p w14:paraId="7B30F72F" w14:textId="77777777" w:rsidR="00431F1A" w:rsidRDefault="000B7BF6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ALTRI MOTIVI (</w:t>
            </w:r>
            <w:r>
              <w:rPr>
                <w:rFonts w:eastAsia="Calibri"/>
                <w:sz w:val="18"/>
                <w:szCs w:val="18"/>
              </w:rPr>
              <w:t>permessi, congedi, visite mediche ecc.)</w:t>
            </w:r>
          </w:p>
        </w:tc>
        <w:tc>
          <w:tcPr>
            <w:tcW w:w="1713" w:type="dxa"/>
          </w:tcPr>
          <w:p w14:paraId="2087BF4F" w14:textId="143127CD" w:rsidR="00431F1A" w:rsidRDefault="0076611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431F1A" w14:paraId="027E22C1" w14:textId="77777777">
        <w:trPr>
          <w:trHeight w:val="203"/>
        </w:trPr>
        <w:tc>
          <w:tcPr>
            <w:tcW w:w="7751" w:type="dxa"/>
            <w:gridSpan w:val="2"/>
          </w:tcPr>
          <w:p w14:paraId="603BED87" w14:textId="77777777" w:rsidR="00431F1A" w:rsidRDefault="000B7BF6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TOTALE GIORNI ASSENZA</w:t>
            </w:r>
          </w:p>
        </w:tc>
        <w:tc>
          <w:tcPr>
            <w:tcW w:w="1713" w:type="dxa"/>
          </w:tcPr>
          <w:p w14:paraId="761443E8" w14:textId="007088B0" w:rsidR="00431F1A" w:rsidRDefault="00766111" w:rsidP="005B34D0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44,5</w:t>
            </w:r>
          </w:p>
        </w:tc>
      </w:tr>
    </w:tbl>
    <w:p w14:paraId="3C08092D" w14:textId="77777777" w:rsidR="00431F1A" w:rsidRDefault="00431F1A">
      <w:pPr>
        <w:jc w:val="center"/>
        <w:rPr>
          <w:sz w:val="24"/>
          <w:szCs w:val="24"/>
        </w:rPr>
      </w:pPr>
    </w:p>
    <w:p w14:paraId="1B54CCA2" w14:textId="77777777" w:rsidR="00431F1A" w:rsidRDefault="00431F1A">
      <w:pPr>
        <w:jc w:val="center"/>
        <w:rPr>
          <w:sz w:val="24"/>
          <w:szCs w:val="24"/>
        </w:rPr>
      </w:pPr>
    </w:p>
    <w:tbl>
      <w:tblPr>
        <w:tblStyle w:val="Grigliatabella"/>
        <w:tblW w:w="9816" w:type="dxa"/>
        <w:tblLayout w:type="fixed"/>
        <w:tblLook w:val="0680" w:firstRow="0" w:lastRow="0" w:firstColumn="1" w:lastColumn="0" w:noHBand="1" w:noVBand="1"/>
      </w:tblPr>
      <w:tblGrid>
        <w:gridCol w:w="4816"/>
        <w:gridCol w:w="4738"/>
        <w:gridCol w:w="26"/>
        <w:gridCol w:w="236"/>
      </w:tblGrid>
      <w:tr w:rsidR="00431F1A" w14:paraId="1FC2CD2A" w14:textId="77777777">
        <w:tc>
          <w:tcPr>
            <w:tcW w:w="9554" w:type="dxa"/>
            <w:gridSpan w:val="2"/>
          </w:tcPr>
          <w:p w14:paraId="1F3B1FB2" w14:textId="77777777" w:rsidR="00431F1A" w:rsidRDefault="000B7BF6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RAPPORTO PERCENTUALE</w:t>
            </w: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3BB606" w14:textId="77777777" w:rsidR="00431F1A" w:rsidRDefault="00431F1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431F1A" w14:paraId="5D8249D4" w14:textId="77777777">
        <w:tc>
          <w:tcPr>
            <w:tcW w:w="4816" w:type="dxa"/>
          </w:tcPr>
          <w:p w14:paraId="0F457497" w14:textId="77777777" w:rsidR="00431F1A" w:rsidRDefault="000B7BF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GIORNI PRESENZA DEL MESE</w:t>
            </w:r>
          </w:p>
        </w:tc>
        <w:tc>
          <w:tcPr>
            <w:tcW w:w="4764" w:type="dxa"/>
            <w:gridSpan w:val="2"/>
          </w:tcPr>
          <w:p w14:paraId="76967E66" w14:textId="76E2EC8E" w:rsidR="00431F1A" w:rsidRDefault="0076611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87,60</w:t>
            </w:r>
            <w:r w:rsidR="006A7F8D">
              <w:rPr>
                <w:rFonts w:eastAsia="Calibri"/>
                <w:sz w:val="24"/>
                <w:szCs w:val="24"/>
              </w:rPr>
              <w:t xml:space="preserve"> </w:t>
            </w:r>
            <w:r w:rsidR="000B7BF6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67BFC14" w14:textId="77777777" w:rsidR="00431F1A" w:rsidRDefault="00431F1A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431F1A" w14:paraId="3AA47C6D" w14:textId="77777777">
        <w:tc>
          <w:tcPr>
            <w:tcW w:w="4816" w:type="dxa"/>
          </w:tcPr>
          <w:p w14:paraId="6A573D8E" w14:textId="77777777" w:rsidR="00431F1A" w:rsidRDefault="000B7BF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GIORNI DI ASSENZA NEL MESE</w:t>
            </w:r>
          </w:p>
        </w:tc>
        <w:tc>
          <w:tcPr>
            <w:tcW w:w="4764" w:type="dxa"/>
            <w:gridSpan w:val="2"/>
          </w:tcPr>
          <w:p w14:paraId="2FE14DDF" w14:textId="17A77192" w:rsidR="00431F1A" w:rsidRDefault="0076611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12,</w:t>
            </w:r>
            <w:r w:rsidR="006A3926">
              <w:rPr>
                <w:rFonts w:eastAsia="Calibri"/>
                <w:sz w:val="24"/>
                <w:szCs w:val="24"/>
              </w:rPr>
              <w:t>40</w:t>
            </w:r>
            <w:r w:rsidR="00886FF3">
              <w:rPr>
                <w:rFonts w:eastAsia="Calibri"/>
                <w:sz w:val="24"/>
                <w:szCs w:val="24"/>
              </w:rPr>
              <w:t xml:space="preserve"> </w:t>
            </w:r>
            <w:r w:rsidR="000B7BF6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754351" w14:textId="77777777" w:rsidR="00431F1A" w:rsidRDefault="00431F1A">
            <w:pPr>
              <w:widowControl w:val="0"/>
              <w:rPr>
                <w:rFonts w:ascii="Calibri" w:eastAsia="Calibri" w:hAnsi="Calibri"/>
              </w:rPr>
            </w:pPr>
          </w:p>
        </w:tc>
      </w:tr>
    </w:tbl>
    <w:p w14:paraId="53464121" w14:textId="77777777" w:rsidR="00431F1A" w:rsidRDefault="00431F1A">
      <w:pPr>
        <w:jc w:val="center"/>
        <w:rPr>
          <w:sz w:val="24"/>
          <w:szCs w:val="24"/>
        </w:rPr>
      </w:pPr>
    </w:p>
    <w:p w14:paraId="493D7F88" w14:textId="77777777" w:rsidR="00431F1A" w:rsidRDefault="00431F1A">
      <w:pPr>
        <w:jc w:val="center"/>
        <w:rPr>
          <w:sz w:val="24"/>
          <w:szCs w:val="24"/>
        </w:rPr>
      </w:pPr>
    </w:p>
    <w:sectPr w:rsidR="00431F1A">
      <w:pgSz w:w="11906" w:h="16838"/>
      <w:pgMar w:top="1417" w:right="1134" w:bottom="1134" w:left="1134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82AB9"/>
    <w:multiLevelType w:val="multilevel"/>
    <w:tmpl w:val="7A8CCD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5808B9"/>
    <w:multiLevelType w:val="multilevel"/>
    <w:tmpl w:val="A49C9F8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18984098">
    <w:abstractNumId w:val="1"/>
  </w:num>
  <w:num w:numId="2" w16cid:durableId="1472794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F1A"/>
    <w:rsid w:val="000B7BF6"/>
    <w:rsid w:val="000C4577"/>
    <w:rsid w:val="002435FF"/>
    <w:rsid w:val="00431F1A"/>
    <w:rsid w:val="004951F7"/>
    <w:rsid w:val="004E4CCE"/>
    <w:rsid w:val="005178F0"/>
    <w:rsid w:val="005402A6"/>
    <w:rsid w:val="005B34D0"/>
    <w:rsid w:val="006A3926"/>
    <w:rsid w:val="006A7F8D"/>
    <w:rsid w:val="006B665C"/>
    <w:rsid w:val="00764467"/>
    <w:rsid w:val="00766111"/>
    <w:rsid w:val="0078079A"/>
    <w:rsid w:val="00784BD9"/>
    <w:rsid w:val="007B0CFA"/>
    <w:rsid w:val="00800CC5"/>
    <w:rsid w:val="00885494"/>
    <w:rsid w:val="00886449"/>
    <w:rsid w:val="00886FF3"/>
    <w:rsid w:val="00971BE3"/>
    <w:rsid w:val="00997FE3"/>
    <w:rsid w:val="009D0384"/>
    <w:rsid w:val="009D7185"/>
    <w:rsid w:val="00A86395"/>
    <w:rsid w:val="00B34D40"/>
    <w:rsid w:val="00B75248"/>
    <w:rsid w:val="00BF6BE3"/>
    <w:rsid w:val="00C12824"/>
    <w:rsid w:val="00D0687D"/>
    <w:rsid w:val="00D8795C"/>
    <w:rsid w:val="00DB717E"/>
    <w:rsid w:val="00DC2DF6"/>
    <w:rsid w:val="00E01C49"/>
    <w:rsid w:val="00E1511D"/>
    <w:rsid w:val="00E31DEF"/>
    <w:rsid w:val="00EC7190"/>
    <w:rsid w:val="00F14F4D"/>
    <w:rsid w:val="00F339A4"/>
    <w:rsid w:val="00F34717"/>
    <w:rsid w:val="00FE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4D52D"/>
  <w15:docId w15:val="{76F143DF-FDC3-466B-844A-C30D9F4C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8D47C2"/>
    <w:pPr>
      <w:ind w:left="720"/>
      <w:contextualSpacing/>
    </w:pPr>
  </w:style>
  <w:style w:type="table" w:styleId="Grigliatabella">
    <w:name w:val="Table Grid"/>
    <w:basedOn w:val="Tabellanormale"/>
    <w:uiPriority w:val="59"/>
    <w:rsid w:val="008D4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6A486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Salvadori</dc:creator>
  <dc:description/>
  <cp:lastModifiedBy>Rosanna Salvadori</cp:lastModifiedBy>
  <cp:revision>88</cp:revision>
  <cp:lastPrinted>2025-09-18T09:09:00Z</cp:lastPrinted>
  <dcterms:created xsi:type="dcterms:W3CDTF">2021-02-11T15:59:00Z</dcterms:created>
  <dcterms:modified xsi:type="dcterms:W3CDTF">2025-11-25T08:44:00Z</dcterms:modified>
  <dc:language>it-IT</dc:language>
</cp:coreProperties>
</file>